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E9A2" w14:textId="512D68A1" w:rsidR="006B433A" w:rsidRDefault="00487C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327C8" wp14:editId="581CCD1D">
                <wp:simplePos x="0" y="0"/>
                <wp:positionH relativeFrom="column">
                  <wp:posOffset>3596640</wp:posOffset>
                </wp:positionH>
                <wp:positionV relativeFrom="paragraph">
                  <wp:posOffset>2724785</wp:posOffset>
                </wp:positionV>
                <wp:extent cx="2850515" cy="2247900"/>
                <wp:effectExtent l="0" t="0" r="0" b="0"/>
                <wp:wrapNone/>
                <wp:docPr id="10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515" cy="2247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800381" w14:textId="77777777" w:rsidR="00E901C5" w:rsidRDefault="00E901C5" w:rsidP="00E901C5">
                            <w:pPr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8822E53" w14:textId="2B408BC4" w:rsidR="00E901C5" w:rsidRPr="00E901C5" w:rsidRDefault="00EB3B09" w:rsidP="00E901C5">
                            <w:pPr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Felsefe</w:t>
                            </w:r>
                            <w:r w:rsidR="00E901C5" w:rsidRPr="00E901C5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mezunları;</w:t>
                            </w:r>
                          </w:p>
                          <w:p w14:paraId="4C5E5495" w14:textId="173F63D6" w:rsidR="00487C5E" w:rsidRPr="00487C5E" w:rsidRDefault="00E901C5" w:rsidP="00487C5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ind w:left="417"/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901C5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Üniversitelerde akademisyen olabilirler.</w:t>
                            </w:r>
                          </w:p>
                          <w:p w14:paraId="3489353A" w14:textId="77777777" w:rsidR="00E901C5" w:rsidRPr="00E901C5" w:rsidRDefault="00E901C5" w:rsidP="00487C5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ind w:left="417"/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901C5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Formasyon eğitimini tamamladıkları takdirde öğretmenlik yapabilirler.</w:t>
                            </w:r>
                          </w:p>
                          <w:p w14:paraId="0ECBB2F6" w14:textId="77777777" w:rsidR="00E901C5" w:rsidRPr="00E901C5" w:rsidRDefault="00E901C5" w:rsidP="00487C5E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ind w:left="417"/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901C5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Metin yazarı, reklamcı, editör, redaktör vb. olarak yazılı ve görsel medyada ve yayın dünyasında faaliyet gösterebilirler.</w:t>
                            </w:r>
                          </w:p>
                          <w:p w14:paraId="78073AE2" w14:textId="77777777" w:rsidR="006B433A" w:rsidRDefault="006B433A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</w:pPr>
                          </w:p>
                          <w:p w14:paraId="486AE703" w14:textId="77777777" w:rsidR="006B433A" w:rsidRDefault="006B433A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8327C8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283.2pt;margin-top:214.55pt;width:224.45pt;height:17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" filled="f" stroked="f">
                <v:textbox>
                  <w:txbxContent>
                    <w:p w14:paraId="7E800381" w14:textId="77777777" w:rsidR="00E901C5" w:rsidRDefault="00E901C5" w:rsidP="00E901C5">
                      <w:pPr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8822E53" w14:textId="2B408BC4" w:rsidR="00E901C5" w:rsidRPr="00E901C5" w:rsidRDefault="00EB3B09" w:rsidP="00E901C5">
                      <w:pPr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Felsefe</w:t>
                      </w:r>
                      <w:r w:rsidR="00E901C5" w:rsidRPr="00E901C5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 xml:space="preserve"> mezunları;</w:t>
                      </w:r>
                    </w:p>
                    <w:p w14:paraId="4C5E5495" w14:textId="173F63D6" w:rsidR="00487C5E" w:rsidRPr="00487C5E" w:rsidRDefault="00E901C5" w:rsidP="00487C5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ind w:left="417"/>
                        <w:jc w:val="both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E901C5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Üniversitelerde akademisyen olabilirler.</w:t>
                      </w:r>
                    </w:p>
                    <w:p w14:paraId="3489353A" w14:textId="77777777" w:rsidR="00E901C5" w:rsidRPr="00E901C5" w:rsidRDefault="00E901C5" w:rsidP="00487C5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ind w:left="417"/>
                        <w:jc w:val="both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E901C5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Formasyon eğitimini tamamladıkları takdirde öğretmenlik yapabilirler.</w:t>
                      </w:r>
                    </w:p>
                    <w:p w14:paraId="0ECBB2F6" w14:textId="77777777" w:rsidR="00E901C5" w:rsidRPr="00E901C5" w:rsidRDefault="00E901C5" w:rsidP="00487C5E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ind w:left="417"/>
                        <w:jc w:val="both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E901C5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Metin yazarı, reklamcı, editör, redaktör vb. olarak yazılı ve görsel medyada ve yayın dünyasında faaliyet gösterebilirler.</w:t>
                      </w:r>
                    </w:p>
                    <w:p w14:paraId="78073AE2" w14:textId="77777777" w:rsidR="006B433A" w:rsidRDefault="006B433A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</w:pPr>
                    </w:p>
                    <w:p w14:paraId="486AE703" w14:textId="77777777" w:rsidR="006B433A" w:rsidRDefault="006B433A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717B4" wp14:editId="12E82866">
                <wp:simplePos x="0" y="0"/>
                <wp:positionH relativeFrom="margin">
                  <wp:posOffset>6440170</wp:posOffset>
                </wp:positionH>
                <wp:positionV relativeFrom="paragraph">
                  <wp:posOffset>2745740</wp:posOffset>
                </wp:positionV>
                <wp:extent cx="3544570" cy="2324100"/>
                <wp:effectExtent l="0" t="0" r="0" b="0"/>
                <wp:wrapNone/>
                <wp:docPr id="11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570" cy="232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22431" w14:textId="7DAF62E9" w:rsidR="006B433A" w:rsidRPr="00ED45DA" w:rsidRDefault="005F52A0" w:rsidP="00ED45DA">
                            <w:pPr>
                              <w:spacing w:after="0" w:line="276" w:lineRule="auto"/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Felsefe</w:t>
                            </w:r>
                            <w:r w:rsidR="00ED45DA" w:rsidRPr="00ED45DA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Bölümünd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 felsefe tarihi, çağdaş felsefe, bilim tarihi ve felsefenin çeşitli alt dallarını konu alan </w:t>
                            </w:r>
                            <w:r w:rsidR="00ED45DA" w:rsidRPr="00ED45DA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dersler bulunmaktadır</w:t>
                            </w:r>
                            <w:r w:rsidR="00ED45DA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487C5E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7C5E" w:rsidRPr="00487C5E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Ayrıca bölümde seçmeli olarak Pedagojik Formasyon Eğitimi dersleri verilmektedir.</w:t>
                            </w:r>
                            <w:r w:rsidR="00ED45DA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Felsefe</w:t>
                            </w:r>
                            <w:r w:rsidR="00ED45DA" w:rsidRPr="00ED45DA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Bölümü, kurulduğu 20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ED45DA" w:rsidRPr="00ED45DA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5 yılından b</w:t>
                            </w:r>
                            <w:r w:rsidR="000D572D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eri hem Türk düşüncesi hem de Batı düşüncesi sahalarındaki tarihsel ve güncel tartışmaları baz alarak akademik faaliyetlerini yürütmektedir</w:t>
                            </w:r>
                            <w:r w:rsidR="00ED45DA" w:rsidRPr="00ED45DA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Bölümde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201</w:t>
                            </w:r>
                            <w:r w:rsidR="000D572D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9</w:t>
                            </w:r>
                            <w:r w:rsidR="00ED45DA" w:rsidRPr="00ED45DA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yılından beri lisansüstü programlarda eğitim-öğretim</w:t>
                            </w:r>
                            <w:r w:rsidR="00EB3B09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ED45DA" w:rsidRPr="00ED45DA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verilmektedir.</w:t>
                            </w:r>
                          </w:p>
                          <w:p w14:paraId="4C630F9E" w14:textId="77777777" w:rsidR="006B433A" w:rsidRDefault="006B433A"/>
                          <w:p w14:paraId="0F5AF37F" w14:textId="77777777" w:rsidR="006B433A" w:rsidRDefault="006B433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F3C1379" w14:textId="77777777" w:rsidR="006B433A" w:rsidRDefault="006B433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17B4" id="Metin kutusu 10" o:spid="_x0000_s1027" type="#_x0000_t202" style="position:absolute;margin-left:507.1pt;margin-top:216.2pt;width:279.1pt;height:183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" filled="f" stroked="f">
                <v:textbox>
                  <w:txbxContent>
                    <w:p w14:paraId="08F22431" w14:textId="7DAF62E9" w:rsidR="006B433A" w:rsidRPr="00ED45DA" w:rsidRDefault="005F52A0" w:rsidP="00ED45DA">
                      <w:pPr>
                        <w:spacing w:after="0" w:line="276" w:lineRule="auto"/>
                        <w:jc w:val="both"/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Felsefe</w:t>
                      </w:r>
                      <w:r w:rsidR="00ED45DA" w:rsidRPr="00ED45DA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Bölümünd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e felsefe tarihi, çağdaş felsefe, bilim tarihi ve felsefenin çeşitli alt dallarını konu alan </w:t>
                      </w:r>
                      <w:r w:rsidR="00ED45DA" w:rsidRPr="00ED45DA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dersler bulunmaktadır</w:t>
                      </w:r>
                      <w:r w:rsidR="00ED45DA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487C5E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87C5E" w:rsidRPr="00487C5E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Ayrıca bölümde seçmeli olarak Pedagojik Formasyon Eğitimi dersleri verilmektedir.</w:t>
                      </w:r>
                      <w:r w:rsidR="00ED45DA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Felsefe</w:t>
                      </w:r>
                      <w:r w:rsidR="00ED45DA" w:rsidRPr="00ED45DA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Bölümü, kurulduğu 20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="00ED45DA" w:rsidRPr="00ED45DA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5 yılından b</w:t>
                      </w:r>
                      <w:r w:rsidR="000D572D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eri hem Türk düşüncesi hem de Batı düşüncesi sahalarındaki tarihsel ve güncel tartışmaları baz alarak akademik faaliyetlerini yürütmektedir</w:t>
                      </w:r>
                      <w:r w:rsidR="00ED45DA" w:rsidRPr="00ED45DA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. Bölümde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201</w:t>
                      </w:r>
                      <w:r w:rsidR="000D572D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9</w:t>
                      </w:r>
                      <w:r w:rsidR="00ED45DA" w:rsidRPr="00ED45DA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yılından beri lisansüstü programlarda eğitim-öğretim</w:t>
                      </w:r>
                      <w:r w:rsidR="00EB3B09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EB3B09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de</w:t>
                      </w:r>
                      <w:r w:rsidR="00ED45DA" w:rsidRPr="00ED45DA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verilmektedir.</w:t>
                      </w:r>
                    </w:p>
                    <w:p w14:paraId="4C630F9E" w14:textId="77777777" w:rsidR="006B433A" w:rsidRDefault="006B433A"/>
                    <w:p w14:paraId="0F5AF37F" w14:textId="77777777" w:rsidR="006B433A" w:rsidRDefault="006B433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F3C1379" w14:textId="77777777" w:rsidR="006B433A" w:rsidRDefault="006B433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B8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2E856" wp14:editId="5C9692A0">
                <wp:simplePos x="0" y="0"/>
                <wp:positionH relativeFrom="column">
                  <wp:posOffset>182880</wp:posOffset>
                </wp:positionH>
                <wp:positionV relativeFrom="paragraph">
                  <wp:posOffset>2952115</wp:posOffset>
                </wp:positionV>
                <wp:extent cx="3286125" cy="276860"/>
                <wp:effectExtent l="0" t="0" r="0" b="0"/>
                <wp:wrapNone/>
                <wp:docPr id="9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EF92E" w14:textId="1FA23F45" w:rsidR="009629A4" w:rsidRDefault="005F52A0" w:rsidP="009629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="001F5B86" w:rsidRPr="001F5B86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 xml:space="preserve"> araştırma görevlisi olmak üzere </w:t>
                            </w:r>
                          </w:p>
                          <w:p w14:paraId="3EE94EDA" w14:textId="3EF05FEC" w:rsidR="006B433A" w:rsidRPr="001F5B86" w:rsidRDefault="001F5B86" w:rsidP="009629A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 w:rsidRPr="001F5B86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bölümde</w:t>
                            </w:r>
                            <w:proofErr w:type="gramEnd"/>
                            <w:r w:rsidRPr="001F5B86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 xml:space="preserve"> toplam </w:t>
                            </w:r>
                            <w:r w:rsidR="00D83463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14:ligatures w14:val="none"/>
                              </w:rPr>
                              <w:t>9</w:t>
                            </w:r>
                            <w:r w:rsidRPr="001F5B86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14:ligatures w14:val="none"/>
                              </w:rPr>
                              <w:t xml:space="preserve"> </w:t>
                            </w:r>
                            <w:r w:rsidRPr="001F5B86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öğretim elemanı</w:t>
                            </w:r>
                            <w:r w:rsidR="009629A4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1F5B86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  <w:t>bulunmaktadır.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42E856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8" type="#_x0000_t202" style="position:absolute;margin-left:14.4pt;margin-top:232.45pt;width:258.75pt;height:21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" filled="f" stroked="f">
                <v:textbox style="mso-fit-shape-to-text:t">
                  <w:txbxContent>
                    <w:p w14:paraId="0D6EF92E" w14:textId="1FA23F45" w:rsidR="009629A4" w:rsidRDefault="005F52A0" w:rsidP="009629A4">
                      <w:pPr>
                        <w:spacing w:after="0" w:line="240" w:lineRule="auto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="001F5B86" w:rsidRPr="001F5B86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  <w:t xml:space="preserve"> araştırma görevlisi olmak üzere </w:t>
                      </w:r>
                    </w:p>
                    <w:p w14:paraId="3EE94EDA" w14:textId="3EF05FEC" w:rsidR="006B433A" w:rsidRPr="001F5B86" w:rsidRDefault="001F5B86" w:rsidP="009629A4">
                      <w:pPr>
                        <w:spacing w:after="0" w:line="240" w:lineRule="auto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 w:rsidRPr="001F5B86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  <w:t>bölümde</w:t>
                      </w:r>
                      <w:proofErr w:type="gramEnd"/>
                      <w:r w:rsidRPr="001F5B86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  <w:t xml:space="preserve"> toplam </w:t>
                      </w:r>
                      <w:r w:rsidR="00D83463">
                        <w:rPr>
                          <w:rFonts w:ascii="Calibri" w:hAnsi="Calibri" w:cs="Calibri"/>
                          <w:color w:val="FFFFFF" w:themeColor="background1"/>
                          <w:kern w:val="24"/>
                          <w14:ligatures w14:val="none"/>
                        </w:rPr>
                        <w:t>9</w:t>
                      </w:r>
                      <w:r w:rsidRPr="001F5B86">
                        <w:rPr>
                          <w:rFonts w:ascii="Calibri" w:hAnsi="Calibri" w:cs="Calibri"/>
                          <w:color w:val="FFFFFF" w:themeColor="background1"/>
                          <w:kern w:val="24"/>
                          <w14:ligatures w14:val="none"/>
                        </w:rPr>
                        <w:t xml:space="preserve"> </w:t>
                      </w:r>
                      <w:r w:rsidRPr="001F5B86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  <w:t>öğretim elemanı</w:t>
                      </w:r>
                      <w:r w:rsidR="009629A4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1F5B86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  <w:t>bulunmaktadır.</w:t>
                      </w:r>
                    </w:p>
                  </w:txbxContent>
                </v:textbox>
              </v:shape>
            </w:pict>
          </mc:Fallback>
        </mc:AlternateContent>
      </w:r>
      <w:r w:rsidR="0066037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DD53E" wp14:editId="0C96DC6B">
                <wp:simplePos x="0" y="0"/>
                <wp:positionH relativeFrom="column">
                  <wp:posOffset>325755</wp:posOffset>
                </wp:positionH>
                <wp:positionV relativeFrom="paragraph">
                  <wp:posOffset>4363085</wp:posOffset>
                </wp:positionV>
                <wp:extent cx="739140" cy="461645"/>
                <wp:effectExtent l="0" t="0" r="0" b="0"/>
                <wp:wrapNone/>
                <wp:docPr id="14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164727" w14:textId="0F115B4E" w:rsidR="0066037D" w:rsidRPr="0066037D" w:rsidRDefault="002826E7" w:rsidP="0066037D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66037D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>ErasmusMevlana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DD53E" id="Metin kutusu 13" o:spid="_x0000_s1029" type="#_x0000_t202" style="position:absolute;margin-left:25.65pt;margin-top:343.55pt;width:58.2pt;height:3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" filled="f" stroked="f">
                <v:textbox style="mso-fit-shape-to-text:t">
                  <w:txbxContent>
                    <w:p w14:paraId="00164727" w14:textId="0F115B4E" w:rsidR="0066037D" w:rsidRPr="0066037D" w:rsidRDefault="002826E7" w:rsidP="0066037D">
                      <w:pPr>
                        <w:spacing w:line="240" w:lineRule="auto"/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 xml:space="preserve"> </w:t>
                      </w:r>
                      <w:proofErr w:type="spellStart"/>
                      <w:r w:rsidR="0066037D"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>ErasmusMevlana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55FF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4BE7F" wp14:editId="4DBCF563">
                <wp:simplePos x="0" y="0"/>
                <wp:positionH relativeFrom="column">
                  <wp:posOffset>6580505</wp:posOffset>
                </wp:positionH>
                <wp:positionV relativeFrom="paragraph">
                  <wp:posOffset>4531360</wp:posOffset>
                </wp:positionV>
                <wp:extent cx="2173605" cy="276860"/>
                <wp:effectExtent l="0" t="0" r="0" b="0"/>
                <wp:wrapNone/>
                <wp:docPr id="1737851347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A922BC" w14:textId="1790FB69" w:rsidR="006B433A" w:rsidRPr="009629A4" w:rsidRDefault="005F52A0" w:rsidP="00487C5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36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>Felsefe</w:t>
                            </w:r>
                            <w:r w:rsidR="00655FFF" w:rsidRPr="009629A4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  <w:t xml:space="preserve"> Topluluğu</w:t>
                            </w:r>
                          </w:p>
                          <w:p w14:paraId="6FA3CCC8" w14:textId="77777777" w:rsidR="00655FFF" w:rsidRDefault="00655FFF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4BE7F" id="Metin kutusu 16" o:spid="_x0000_s1030" type="#_x0000_t202" style="position:absolute;margin-left:518.15pt;margin-top:356.8pt;width:171.15pt;height:2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" filled="f" stroked="f">
                <v:textbox style="mso-fit-shape-to-text:t">
                  <w:txbxContent>
                    <w:p w14:paraId="4CA922BC" w14:textId="1790FB69" w:rsidR="006B433A" w:rsidRPr="009629A4" w:rsidRDefault="005F52A0" w:rsidP="00487C5E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36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  <w:t>Felsefe</w:t>
                      </w:r>
                      <w:r w:rsidR="00655FFF" w:rsidRPr="009629A4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  <w:t xml:space="preserve"> Topluluğu</w:t>
                      </w:r>
                    </w:p>
                    <w:p w14:paraId="6FA3CCC8" w14:textId="77777777" w:rsidR="00655FFF" w:rsidRDefault="00655FFF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D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EBC57" wp14:editId="67916FD7">
                <wp:simplePos x="0" y="0"/>
                <wp:positionH relativeFrom="column">
                  <wp:posOffset>1964055</wp:posOffset>
                </wp:positionH>
                <wp:positionV relativeFrom="paragraph">
                  <wp:posOffset>4647565</wp:posOffset>
                </wp:positionV>
                <wp:extent cx="1600200" cy="466725"/>
                <wp:effectExtent l="0" t="0" r="0" b="0"/>
                <wp:wrapNone/>
                <wp:docPr id="15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94DBE6" w14:textId="3D423882" w:rsidR="006B433A" w:rsidRPr="009629A4" w:rsidRDefault="00D83463">
                            <w:pPr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2826E7" w:rsidRPr="009629A4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Derslik</w:t>
                            </w:r>
                          </w:p>
                          <w:p w14:paraId="43C4B995" w14:textId="77777777" w:rsidR="006B433A" w:rsidRDefault="006B433A">
                            <w:pPr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BC57" id="Metin kutusu 14" o:spid="_x0000_s1031" type="#_x0000_t202" style="position:absolute;margin-left:154.65pt;margin-top:365.95pt;width:126pt;height:3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" filled="f" stroked="f">
                <v:textbox>
                  <w:txbxContent>
                    <w:p w14:paraId="2294DBE6" w14:textId="3D423882" w:rsidR="006B433A" w:rsidRPr="009629A4" w:rsidRDefault="00D83463">
                      <w:pPr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2826E7" w:rsidRPr="009629A4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Derslik</w:t>
                      </w:r>
                    </w:p>
                    <w:p w14:paraId="43C4B995" w14:textId="77777777" w:rsidR="006B433A" w:rsidRDefault="006B433A">
                      <w:pPr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B4427" wp14:editId="2A724677">
                <wp:simplePos x="0" y="0"/>
                <wp:positionH relativeFrom="column">
                  <wp:posOffset>1611630</wp:posOffset>
                </wp:positionH>
                <wp:positionV relativeFrom="paragraph">
                  <wp:posOffset>1513840</wp:posOffset>
                </wp:positionV>
                <wp:extent cx="6054090" cy="828675"/>
                <wp:effectExtent l="0" t="0" r="0" b="0"/>
                <wp:wrapNone/>
                <wp:docPr id="6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090" cy="828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E6948B" w14:textId="52DFEED5" w:rsidR="006B433A" w:rsidRDefault="002826E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 w:rsidR="0066037D"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="0066037D"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 w:rsidR="0066037D"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56082" w:themeColor="accent1"/>
                                <w:kern w:val="24"/>
                                <w:sz w:val="48"/>
                                <w:szCs w:val="48"/>
                              </w:rPr>
                              <w:t>EDEBİYAT FAKÜLTESİ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B4427" id="Metin kutusu 5" o:spid="_x0000_s1032" type="#_x0000_t202" style="position:absolute;margin-left:126.9pt;margin-top:119.2pt;width:476.7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" filled="f" stroked="f">
                <v:textbox>
                  <w:txbxContent>
                    <w:p w14:paraId="29E6948B" w14:textId="52DFEED5" w:rsidR="006B433A" w:rsidRDefault="002826E7">
                      <w:pPr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    </w:t>
                      </w:r>
                      <w:r w:rsidR="0066037D"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="0066037D"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</w:r>
                      <w:r w:rsidR="0066037D"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</w:rPr>
                        <w:tab/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56082" w:themeColor="accent1"/>
                          <w:kern w:val="24"/>
                          <w:sz w:val="48"/>
                          <w:szCs w:val="48"/>
                        </w:rPr>
                        <w:t>EDEBİYAT FAKÜLTESİ</w:t>
                      </w: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602D7" wp14:editId="315991FC">
                <wp:simplePos x="0" y="0"/>
                <wp:positionH relativeFrom="column">
                  <wp:posOffset>478155</wp:posOffset>
                </wp:positionH>
                <wp:positionV relativeFrom="paragraph">
                  <wp:posOffset>5285740</wp:posOffset>
                </wp:positionV>
                <wp:extent cx="2173605" cy="304800"/>
                <wp:effectExtent l="0" t="0" r="0" b="0"/>
                <wp:wrapNone/>
                <wp:docPr id="493434584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48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CE5E7" w14:textId="5AB82A82" w:rsidR="006B433A" w:rsidRDefault="005F52A0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 w:rsidRPr="005F52A0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>kmu.edu.tr/edebiyat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602D7" id="Metin kutusu 15" o:spid="_x0000_s1033" type="#_x0000_t202" style="position:absolute;margin-left:37.65pt;margin-top:416.2pt;width:171.1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" filled="f" stroked="f">
                <v:textbox>
                  <w:txbxContent>
                    <w:p w14:paraId="02DCE5E7" w14:textId="5AB82A82" w:rsidR="006B433A" w:rsidRDefault="005F52A0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14:ligatures w14:val="none"/>
                        </w:rPr>
                      </w:pPr>
                      <w:r w:rsidRPr="005F52A0"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>kmu.edu.tr/edebiyat</w:t>
                      </w: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0E446" wp14:editId="51E461BA">
                <wp:simplePos x="0" y="0"/>
                <wp:positionH relativeFrom="column">
                  <wp:posOffset>2878455</wp:posOffset>
                </wp:positionH>
                <wp:positionV relativeFrom="paragraph">
                  <wp:posOffset>5264785</wp:posOffset>
                </wp:positionV>
                <wp:extent cx="2173605" cy="323850"/>
                <wp:effectExtent l="0" t="0" r="0" b="0"/>
                <wp:wrapNone/>
                <wp:docPr id="31428295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9CBC56" w14:textId="74EFEBAB" w:rsidR="006B433A" w:rsidRDefault="002826E7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>0(338) 226 20 00</w:t>
                            </w:r>
                            <w:r w:rsidR="005F52A0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>(213</w:t>
                            </w:r>
                            <w:r w:rsidR="005F52A0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0E446" id="_x0000_s1034" type="#_x0000_t202" style="position:absolute;margin-left:226.65pt;margin-top:414.55pt;width:171.1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" filled="f" stroked="f">
                <v:textbox>
                  <w:txbxContent>
                    <w:p w14:paraId="2F9CBC56" w14:textId="74EFEBAB" w:rsidR="006B433A" w:rsidRDefault="002826E7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>0(338) 226 20 00</w:t>
                      </w:r>
                      <w:r w:rsidR="005F52A0"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>(213</w:t>
                      </w:r>
                      <w:r w:rsidR="005F52A0"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5C8F3" wp14:editId="49FAB2DF">
                <wp:simplePos x="0" y="0"/>
                <wp:positionH relativeFrom="column">
                  <wp:posOffset>323850</wp:posOffset>
                </wp:positionH>
                <wp:positionV relativeFrom="paragraph">
                  <wp:posOffset>3822065</wp:posOffset>
                </wp:positionV>
                <wp:extent cx="739140" cy="276860"/>
                <wp:effectExtent l="0" t="0" r="0" b="0"/>
                <wp:wrapNone/>
                <wp:docPr id="12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4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51D10" w14:textId="2FCB19D3" w:rsidR="006B433A" w:rsidRPr="009629A4" w:rsidRDefault="005F52A0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D83463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5C8F3" id="Metin kutusu 11" o:spid="_x0000_s1035" type="#_x0000_t202" style="position:absolute;margin-left:25.5pt;margin-top:300.95pt;width:58.2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" filled="f" stroked="f">
                <v:textbox style="mso-fit-shape-to-text:t">
                  <w:txbxContent>
                    <w:p w14:paraId="66E51D10" w14:textId="2FCB19D3" w:rsidR="006B433A" w:rsidRPr="009629A4" w:rsidRDefault="005F52A0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D83463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CEF60" wp14:editId="526811F6">
                <wp:simplePos x="0" y="0"/>
                <wp:positionH relativeFrom="column">
                  <wp:posOffset>2089785</wp:posOffset>
                </wp:positionH>
                <wp:positionV relativeFrom="paragraph">
                  <wp:posOffset>3788410</wp:posOffset>
                </wp:positionV>
                <wp:extent cx="739140" cy="276860"/>
                <wp:effectExtent l="0" t="0" r="0" b="0"/>
                <wp:wrapNone/>
                <wp:docPr id="13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4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FF962E" w14:textId="677496A3" w:rsidR="006B433A" w:rsidRPr="009629A4" w:rsidRDefault="002826E7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629A4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3B09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34</w:t>
                            </w:r>
                            <w:r w:rsidR="00D83463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CEF60" id="Metin kutusu 12" o:spid="_x0000_s1036" type="#_x0000_t202" style="position:absolute;margin-left:164.55pt;margin-top:298.3pt;width:58.2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" filled="f" stroked="f">
                <v:textbox style="mso-fit-shape-to-text:t">
                  <w:txbxContent>
                    <w:p w14:paraId="49FF962E" w14:textId="677496A3" w:rsidR="006B433A" w:rsidRPr="009629A4" w:rsidRDefault="002826E7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9629A4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EB3B09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34</w:t>
                      </w:r>
                      <w:r w:rsidR="00D83463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5ED45" wp14:editId="203142DF">
                <wp:simplePos x="0" y="0"/>
                <wp:positionH relativeFrom="column">
                  <wp:posOffset>182245</wp:posOffset>
                </wp:positionH>
                <wp:positionV relativeFrom="paragraph">
                  <wp:posOffset>2776220</wp:posOffset>
                </wp:positionV>
                <wp:extent cx="3062605" cy="276860"/>
                <wp:effectExtent l="0" t="0" r="0" b="0"/>
                <wp:wrapNone/>
                <wp:docPr id="8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79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1D078D" w14:textId="32CF2EC6" w:rsidR="001F5B86" w:rsidRPr="001F5B86" w:rsidRDefault="00D83463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="001F5B86" w:rsidRPr="001F5B86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öğretim üyesi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5ED45" id="Metin kutusu 7" o:spid="_x0000_s1037" type="#_x0000_t202" style="position:absolute;margin-left:14.35pt;margin-top:218.6pt;width:241.15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" filled="f" stroked="f">
                <v:textbox style="mso-fit-shape-to-text:t">
                  <w:txbxContent>
                    <w:p w14:paraId="411D078D" w14:textId="32CF2EC6" w:rsidR="001F5B86" w:rsidRPr="001F5B86" w:rsidRDefault="00D83463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7</w:t>
                      </w:r>
                      <w:r w:rsidR="001F5B86" w:rsidRPr="001F5B86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öğretim üyesi</w:t>
                      </w: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12682" wp14:editId="328F15F4">
                <wp:simplePos x="0" y="0"/>
                <wp:positionH relativeFrom="column">
                  <wp:posOffset>1724660</wp:posOffset>
                </wp:positionH>
                <wp:positionV relativeFrom="paragraph">
                  <wp:posOffset>1922145</wp:posOffset>
                </wp:positionV>
                <wp:extent cx="6054725" cy="461645"/>
                <wp:effectExtent l="0" t="0" r="0" b="0"/>
                <wp:wrapNone/>
                <wp:docPr id="7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571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78C130" w14:textId="33067ACC" w:rsidR="006B433A" w:rsidRDefault="005F52A0" w:rsidP="005F52A0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</w:rPr>
                              <w:t xml:space="preserve">     FELSEFE</w:t>
                            </w:r>
                            <w:r w:rsidR="002826E7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kern w:val="24"/>
                                <w:sz w:val="48"/>
                                <w:szCs w:val="48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12682" id="Metin kutusu 6" o:spid="_x0000_s1038" type="#_x0000_t202" style="position:absolute;margin-left:135.8pt;margin-top:151.35pt;width:476.75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" filled="f" stroked="f">
                <v:textbox style="mso-fit-shape-to-text:t">
                  <w:txbxContent>
                    <w:p w14:paraId="1178C130" w14:textId="33067ACC" w:rsidR="006B433A" w:rsidRDefault="005F52A0" w:rsidP="005F52A0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</w:rPr>
                        <w:t xml:space="preserve">     FELSEFE</w:t>
                      </w:r>
                      <w:r w:rsidR="002826E7">
                        <w:rPr>
                          <w:rFonts w:ascii="Calibri" w:hAnsi="Calibri" w:cs="Calibri"/>
                          <w:b/>
                          <w:bCs/>
                          <w:color w:val="FFC000"/>
                          <w:kern w:val="24"/>
                          <w:sz w:val="48"/>
                          <w:szCs w:val="48"/>
                        </w:rPr>
                        <w:t xml:space="preserve"> BÖLÜMÜ</w:t>
                      </w: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w:drawing>
          <wp:inline distT="0" distB="0" distL="0" distR="0" wp14:anchorId="364A0B7B" wp14:editId="51A73F5B">
            <wp:extent cx="9991725" cy="5648325"/>
            <wp:effectExtent l="0" t="0" r="9525" b="9525"/>
            <wp:docPr id="17559042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04213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65F73" wp14:editId="78F88D00">
                <wp:simplePos x="0" y="0"/>
                <wp:positionH relativeFrom="column">
                  <wp:posOffset>2827655</wp:posOffset>
                </wp:positionH>
                <wp:positionV relativeFrom="paragraph">
                  <wp:posOffset>6792595</wp:posOffset>
                </wp:positionV>
                <wp:extent cx="2173605" cy="276860"/>
                <wp:effectExtent l="0" t="0" r="0" b="0"/>
                <wp:wrapNone/>
                <wp:docPr id="17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4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3FF6C" w14:textId="77777777" w:rsidR="006B433A" w:rsidRDefault="002826E7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 xml:space="preserve">0(338) 226 xx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65F73" id="_x0000_s1039" type="#_x0000_t202" style="position:absolute;margin-left:222.65pt;margin-top:534.85pt;width:171.15pt;height:2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" filled="f" stroked="f">
                <v:textbox style="mso-fit-shape-to-text:t">
                  <w:txbxContent>
                    <w:p w14:paraId="4293FF6C" w14:textId="77777777" w:rsidR="006B433A" w:rsidRDefault="002826E7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 xml:space="preserve">0(338) 226 xx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>xx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62B1D" wp14:editId="08F0E9F4">
                <wp:simplePos x="0" y="0"/>
                <wp:positionH relativeFrom="column">
                  <wp:posOffset>161925</wp:posOffset>
                </wp:positionH>
                <wp:positionV relativeFrom="paragraph">
                  <wp:posOffset>6798945</wp:posOffset>
                </wp:positionV>
                <wp:extent cx="2173605" cy="276860"/>
                <wp:effectExtent l="0" t="0" r="0" b="0"/>
                <wp:wrapNone/>
                <wp:docPr id="16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54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1AB594" w14:textId="77777777" w:rsidR="006B433A" w:rsidRDefault="002826E7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</w:rPr>
                              <w:t xml:space="preserve">https://kmu.edu.tr/xxxxxx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62B1D" id="_x0000_s1040" type="#_x0000_t202" style="position:absolute;margin-left:12.75pt;margin-top:535.35pt;width:171.15pt;height:2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" filled="f" stroked="f">
                <v:textbox style="mso-fit-shape-to-text:t">
                  <w:txbxContent>
                    <w:p w14:paraId="0D1AB594" w14:textId="77777777" w:rsidR="006B433A" w:rsidRDefault="002826E7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</w:rPr>
                        <w:t xml:space="preserve">https://kmu.edu.tr/xxxxxx </w:t>
                      </w:r>
                    </w:p>
                  </w:txbxContent>
                </v:textbox>
              </v:shape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BF735" wp14:editId="06575D43">
                <wp:simplePos x="0" y="0"/>
                <wp:positionH relativeFrom="column">
                  <wp:posOffset>1494790</wp:posOffset>
                </wp:positionH>
                <wp:positionV relativeFrom="paragraph">
                  <wp:posOffset>1122045</wp:posOffset>
                </wp:positionV>
                <wp:extent cx="9144000" cy="2387600"/>
                <wp:effectExtent l="0" t="0" r="0" b="0"/>
                <wp:wrapNone/>
                <wp:docPr id="2" name="Başlık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238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561874" w14:textId="77777777" w:rsidR="006B433A" w:rsidRDefault="006B433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BF735" id="Başlık 1" o:spid="_x0000_s1041" style="position:absolute;margin-left:117.7pt;margin-top:88.35pt;width:10in;height:18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" filled="f" stroked="f">
                <o:lock v:ext="edit" grouping="t"/>
                <v:textbox>
                  <w:txbxContent>
                    <w:p w14:paraId="33561874" w14:textId="77777777" w:rsidR="006B433A" w:rsidRDefault="006B43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26E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17EDF" wp14:editId="2E8D1F4F">
                <wp:simplePos x="0" y="0"/>
                <wp:positionH relativeFrom="column">
                  <wp:posOffset>1494790</wp:posOffset>
                </wp:positionH>
                <wp:positionV relativeFrom="paragraph">
                  <wp:posOffset>3601720</wp:posOffset>
                </wp:positionV>
                <wp:extent cx="9144000" cy="1655445"/>
                <wp:effectExtent l="0" t="0" r="0" b="0"/>
                <wp:wrapNone/>
                <wp:docPr id="3" name="Alt Başlık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7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1EE573" w14:textId="77777777" w:rsidR="006B433A" w:rsidRDefault="006B433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17EDF" id="Alt Başlık 2" o:spid="_x0000_s1042" style="position:absolute;margin-left:117.7pt;margin-top:283.6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" filled="f" stroked="f">
                <o:lock v:ext="edit" grouping="t"/>
                <v:textbox>
                  <w:txbxContent>
                    <w:p w14:paraId="341EE573" w14:textId="77777777" w:rsidR="006B433A" w:rsidRDefault="006B43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B433A">
      <w:pgSz w:w="16838" w:h="11906" w:orient="landscape"/>
      <w:pgMar w:top="127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6883" w14:textId="77777777" w:rsidR="00540CE1" w:rsidRDefault="00540CE1">
      <w:pPr>
        <w:spacing w:line="240" w:lineRule="auto"/>
      </w:pPr>
      <w:r>
        <w:separator/>
      </w:r>
    </w:p>
  </w:endnote>
  <w:endnote w:type="continuationSeparator" w:id="0">
    <w:p w14:paraId="15F9E7F1" w14:textId="77777777" w:rsidR="00540CE1" w:rsidRDefault="00540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C853" w14:textId="77777777" w:rsidR="00540CE1" w:rsidRDefault="00540CE1">
      <w:pPr>
        <w:spacing w:after="0"/>
      </w:pPr>
      <w:r>
        <w:separator/>
      </w:r>
    </w:p>
  </w:footnote>
  <w:footnote w:type="continuationSeparator" w:id="0">
    <w:p w14:paraId="756AEE9B" w14:textId="77777777" w:rsidR="00540CE1" w:rsidRDefault="00540C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675"/>
    <w:multiLevelType w:val="hybridMultilevel"/>
    <w:tmpl w:val="6D6C5D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970"/>
    <w:multiLevelType w:val="hybridMultilevel"/>
    <w:tmpl w:val="7E8A1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07003">
    <w:abstractNumId w:val="1"/>
  </w:num>
  <w:num w:numId="2" w16cid:durableId="140190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AC"/>
    <w:rsid w:val="00093D06"/>
    <w:rsid w:val="000B2D93"/>
    <w:rsid w:val="000D572D"/>
    <w:rsid w:val="00114F63"/>
    <w:rsid w:val="001D7655"/>
    <w:rsid w:val="001F5B86"/>
    <w:rsid w:val="002043B1"/>
    <w:rsid w:val="00252788"/>
    <w:rsid w:val="002826E7"/>
    <w:rsid w:val="002E4815"/>
    <w:rsid w:val="00317579"/>
    <w:rsid w:val="00350BA2"/>
    <w:rsid w:val="0039545E"/>
    <w:rsid w:val="003B43AC"/>
    <w:rsid w:val="00421A70"/>
    <w:rsid w:val="004645F4"/>
    <w:rsid w:val="00474F0D"/>
    <w:rsid w:val="00487C5E"/>
    <w:rsid w:val="004A7B12"/>
    <w:rsid w:val="004F1708"/>
    <w:rsid w:val="00540CE1"/>
    <w:rsid w:val="005F52A0"/>
    <w:rsid w:val="006353B1"/>
    <w:rsid w:val="00655FFF"/>
    <w:rsid w:val="0066037D"/>
    <w:rsid w:val="00676DAF"/>
    <w:rsid w:val="006B433A"/>
    <w:rsid w:val="0088508C"/>
    <w:rsid w:val="008B5956"/>
    <w:rsid w:val="009629A4"/>
    <w:rsid w:val="00A408F6"/>
    <w:rsid w:val="00A50D83"/>
    <w:rsid w:val="00A93C28"/>
    <w:rsid w:val="00B57DBA"/>
    <w:rsid w:val="00B65FEA"/>
    <w:rsid w:val="00BF0ABD"/>
    <w:rsid w:val="00C408E9"/>
    <w:rsid w:val="00C65F24"/>
    <w:rsid w:val="00C673A3"/>
    <w:rsid w:val="00C8482A"/>
    <w:rsid w:val="00CC32DE"/>
    <w:rsid w:val="00D20566"/>
    <w:rsid w:val="00D83463"/>
    <w:rsid w:val="00E77E27"/>
    <w:rsid w:val="00E901C5"/>
    <w:rsid w:val="00EB3B09"/>
    <w:rsid w:val="00ED45DA"/>
    <w:rsid w:val="00EE732C"/>
    <w:rsid w:val="00EE7D8F"/>
    <w:rsid w:val="00F011C6"/>
    <w:rsid w:val="00F310F8"/>
    <w:rsid w:val="00F426F0"/>
    <w:rsid w:val="00F6655A"/>
    <w:rsid w:val="00F8335B"/>
    <w:rsid w:val="00FF18F7"/>
    <w:rsid w:val="27F1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E7FAE2"/>
  <w15:docId w15:val="{3CE371AF-2117-4DBB-A724-E6ED64F0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qFormat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GlVurgulama1">
    <w:name w:val="Güçlü Vurgulama1"/>
    <w:basedOn w:val="VarsaylanParagrafYazTipi"/>
    <w:uiPriority w:val="21"/>
    <w:qFormat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Pr>
      <w:i/>
      <w:iCs/>
      <w:color w:val="0F4761" w:themeColor="accent1" w:themeShade="BF"/>
    </w:rPr>
  </w:style>
  <w:style w:type="character" w:customStyle="1" w:styleId="GlBavuru1">
    <w:name w:val="Güçlü Başvuru1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 Öğrenci</dc:creator>
  <cp:lastModifiedBy>ALİ FURKAN ARICIOĞLU</cp:lastModifiedBy>
  <cp:revision>3</cp:revision>
  <cp:lastPrinted>2024-05-30T06:24:00Z</cp:lastPrinted>
  <dcterms:created xsi:type="dcterms:W3CDTF">2024-11-28T11:10:00Z</dcterms:created>
  <dcterms:modified xsi:type="dcterms:W3CDTF">2024-11-28T11:11:00Z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7B34F880D14943109FBCF54B85224F2C_12</vt:lpwstr>
  </property>
</Properties>
</file>